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/>
      </w:tblPr>
      <w:tblGrid>
        <w:gridCol w:w="4820"/>
        <w:gridCol w:w="5670"/>
      </w:tblGrid>
      <w:tr w:rsidR="00254332" w:rsidRPr="00A92F41" w:rsidTr="001F3A31">
        <w:tc>
          <w:tcPr>
            <w:tcW w:w="4820" w:type="dxa"/>
            <w:tcBorders>
              <w:bottom w:val="nil"/>
            </w:tcBorders>
          </w:tcPr>
          <w:p w:rsidR="00254332" w:rsidRPr="00A92F41" w:rsidRDefault="00254332" w:rsidP="0028561E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TP. HỒ CHÍ MINH</w:t>
            </w:r>
          </w:p>
          <w:p w:rsidR="00254332" w:rsidRDefault="00254332" w:rsidP="0028561E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>CAO ĐẲNG KỸ THUẬT</w:t>
            </w:r>
          </w:p>
          <w:p w:rsidR="00254332" w:rsidRPr="00A92F41" w:rsidRDefault="00254332" w:rsidP="0028561E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 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TP. HỒ CHÍ MINH</w:t>
            </w:r>
          </w:p>
        </w:tc>
        <w:tc>
          <w:tcPr>
            <w:tcW w:w="5670" w:type="dxa"/>
          </w:tcPr>
          <w:p w:rsidR="00254332" w:rsidRPr="00A92F41" w:rsidRDefault="00254332" w:rsidP="0028561E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254332" w:rsidRPr="00A92F41" w:rsidRDefault="008D356D" w:rsidP="0028561E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8D356D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62" type="#_x0000_t32" style="position:absolute;left:0;text-align:left;margin-left:54.15pt;margin-top:15.65pt;width:163.5pt;height:0;z-index:251683840" o:connectortype="straight"/>
              </w:pict>
            </w:r>
            <w:r w:rsidR="0025433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61C6E" w:rsidRPr="00555780" w:rsidRDefault="008D356D" w:rsidP="00E61C6E">
      <w:pPr>
        <w:jc w:val="both"/>
        <w:rPr>
          <w:lang w:val="nl-NL"/>
        </w:rPr>
      </w:pPr>
      <w:r>
        <w:rPr>
          <w:noProof/>
        </w:rPr>
        <w:pict>
          <v:shape id="_x0000_s1146" type="#_x0000_t32" style="position:absolute;left:0;text-align:left;margin-left:26.1pt;margin-top:.4pt;width:163.5pt;height:0;z-index:251671552;mso-position-horizontal-relative:text;mso-position-vertical-relative:text" o:connectortype="straight"/>
        </w:pict>
      </w:r>
    </w:p>
    <w:p w:rsidR="00E61C6E" w:rsidRDefault="00E61C6E" w:rsidP="00E61C6E">
      <w:pPr>
        <w:spacing w:before="360"/>
        <w:ind w:right="-427"/>
        <w:jc w:val="center"/>
        <w:outlineLvl w:val="0"/>
        <w:rPr>
          <w:b/>
          <w:bCs/>
          <w:sz w:val="36"/>
          <w:szCs w:val="36"/>
          <w:lang w:val="nl-NL"/>
        </w:rPr>
      </w:pPr>
      <w:r w:rsidRPr="00555780">
        <w:rPr>
          <w:b/>
          <w:bCs/>
          <w:sz w:val="36"/>
          <w:szCs w:val="36"/>
          <w:lang w:val="nl-NL"/>
        </w:rPr>
        <w:t xml:space="preserve">ĐỀ THI </w:t>
      </w:r>
      <w:r>
        <w:rPr>
          <w:b/>
          <w:bCs/>
          <w:sz w:val="36"/>
          <w:szCs w:val="36"/>
          <w:lang w:val="nl-NL"/>
        </w:rPr>
        <w:t>GIỮA</w:t>
      </w:r>
      <w:r w:rsidRPr="00555780">
        <w:rPr>
          <w:b/>
          <w:bCs/>
          <w:sz w:val="36"/>
          <w:szCs w:val="36"/>
          <w:lang w:val="nl-NL"/>
        </w:rPr>
        <w:t xml:space="preserve"> HỌC PHẦN LÝ THUYẾT</w:t>
      </w:r>
    </w:p>
    <w:p w:rsidR="00E61C6E" w:rsidRPr="003012A6" w:rsidRDefault="00475328" w:rsidP="000C7B52">
      <w:pPr>
        <w:tabs>
          <w:tab w:val="center" w:pos="4763"/>
        </w:tabs>
        <w:spacing w:after="240" w:line="360" w:lineRule="auto"/>
        <w:ind w:hanging="709"/>
        <w:jc w:val="center"/>
        <w:outlineLvl w:val="0"/>
        <w:rPr>
          <w:bCs/>
          <w:i/>
          <w:sz w:val="26"/>
          <w:szCs w:val="26"/>
          <w:lang w:val="nl-NL"/>
        </w:rPr>
      </w:pPr>
      <w:r>
        <w:rPr>
          <w:bCs/>
          <w:i/>
          <w:sz w:val="26"/>
          <w:szCs w:val="26"/>
          <w:lang w:val="nl-NL"/>
        </w:rPr>
        <w:t>Bậc đào tạo: Cao đẳng</w:t>
      </w:r>
      <w:r w:rsidR="000E1B2D">
        <w:rPr>
          <w:bCs/>
          <w:i/>
          <w:sz w:val="26"/>
          <w:szCs w:val="26"/>
          <w:lang w:val="nl-NL"/>
        </w:rPr>
        <w:t xml:space="preserve"> Ôtô</w:t>
      </w:r>
    </w:p>
    <w:p w:rsidR="00E61C6E" w:rsidRPr="00555780" w:rsidRDefault="00E61C6E" w:rsidP="00E61C6E">
      <w:pPr>
        <w:spacing w:line="288" w:lineRule="auto"/>
        <w:ind w:left="2160" w:hanging="742"/>
        <w:jc w:val="both"/>
        <w:outlineLvl w:val="0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HỌC PHẦN  : </w:t>
      </w:r>
      <w:r w:rsidR="0053628B">
        <w:rPr>
          <w:b/>
          <w:bCs/>
          <w:sz w:val="26"/>
          <w:szCs w:val="26"/>
          <w:lang w:val="nl-NL"/>
        </w:rPr>
        <w:t>NGUYÊN LÝ CHI TIẾT MÁY</w:t>
      </w:r>
    </w:p>
    <w:p w:rsidR="00E61C6E" w:rsidRPr="00CE2BDC" w:rsidRDefault="00E61C6E" w:rsidP="00E61C6E">
      <w:pPr>
        <w:tabs>
          <w:tab w:val="right" w:pos="9526"/>
        </w:tabs>
        <w:spacing w:line="288" w:lineRule="auto"/>
        <w:ind w:left="2160" w:hanging="742"/>
        <w:jc w:val="both"/>
        <w:rPr>
          <w:bCs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HỌC KỲ       </w:t>
      </w:r>
      <w:r w:rsidR="000E1B2D">
        <w:rPr>
          <w:b/>
          <w:bCs/>
          <w:sz w:val="26"/>
          <w:szCs w:val="26"/>
          <w:lang w:val="nl-NL"/>
        </w:rPr>
        <w:t>: ___</w:t>
      </w:r>
      <w:r w:rsidR="0053628B">
        <w:rPr>
          <w:b/>
          <w:bCs/>
          <w:sz w:val="26"/>
          <w:szCs w:val="26"/>
          <w:lang w:val="nl-NL"/>
        </w:rPr>
        <w:t>II</w:t>
      </w:r>
      <w:r w:rsidR="000E1B2D">
        <w:rPr>
          <w:b/>
          <w:bCs/>
          <w:sz w:val="26"/>
          <w:szCs w:val="26"/>
          <w:lang w:val="nl-NL"/>
        </w:rPr>
        <w:t xml:space="preserve">_________   NĂM HỌC :  2014 </w:t>
      </w:r>
      <w:r w:rsidRPr="00555780">
        <w:rPr>
          <w:b/>
          <w:bCs/>
          <w:sz w:val="26"/>
          <w:szCs w:val="26"/>
          <w:lang w:val="nl-NL"/>
        </w:rPr>
        <w:t xml:space="preserve">- </w:t>
      </w:r>
      <w:r w:rsidR="000E1B2D">
        <w:rPr>
          <w:b/>
          <w:bCs/>
          <w:sz w:val="26"/>
          <w:szCs w:val="26"/>
          <w:lang w:val="nl-NL"/>
        </w:rPr>
        <w:t xml:space="preserve"> </w:t>
      </w:r>
      <w:r w:rsidRPr="00555780">
        <w:rPr>
          <w:b/>
          <w:bCs/>
          <w:sz w:val="26"/>
          <w:szCs w:val="26"/>
          <w:lang w:val="nl-NL"/>
        </w:rPr>
        <w:t>20</w:t>
      </w:r>
      <w:r w:rsidR="000E1B2D">
        <w:rPr>
          <w:b/>
          <w:bCs/>
          <w:sz w:val="26"/>
          <w:szCs w:val="26"/>
          <w:lang w:val="nl-NL"/>
        </w:rPr>
        <w:t>15</w:t>
      </w:r>
      <w:r w:rsidRPr="00CE2BDC">
        <w:rPr>
          <w:bCs/>
          <w:lang w:val="nl-NL"/>
        </w:rPr>
        <w:t>___</w:t>
      </w:r>
      <w:r>
        <w:rPr>
          <w:bCs/>
          <w:lang w:val="nl-NL"/>
        </w:rPr>
        <w:t xml:space="preserve">         </w:t>
      </w:r>
      <w:r w:rsidR="000E1B2D">
        <w:rPr>
          <w:bCs/>
          <w:lang w:val="nl-NL"/>
        </w:rPr>
        <w:t xml:space="preserve"> </w:t>
      </w:r>
      <w:r w:rsidRPr="00CE2BDC">
        <w:rPr>
          <w:bCs/>
          <w:lang w:val="nl-NL"/>
        </w:rPr>
        <w:tab/>
      </w:r>
    </w:p>
    <w:p w:rsidR="00E61C6E" w:rsidRPr="00555780" w:rsidRDefault="00E61C6E" w:rsidP="00E61C6E">
      <w:pPr>
        <w:spacing w:line="288" w:lineRule="auto"/>
        <w:ind w:left="1980" w:hanging="562"/>
        <w:jc w:val="both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>L</w:t>
      </w:r>
      <w:r>
        <w:rPr>
          <w:b/>
          <w:bCs/>
          <w:sz w:val="26"/>
          <w:szCs w:val="26"/>
          <w:lang w:val="nl-NL"/>
        </w:rPr>
        <w:t xml:space="preserve">ớp                </w:t>
      </w:r>
      <w:r w:rsidR="0053628B">
        <w:rPr>
          <w:b/>
          <w:bCs/>
          <w:sz w:val="26"/>
          <w:szCs w:val="26"/>
          <w:lang w:val="nl-NL"/>
        </w:rPr>
        <w:t xml:space="preserve">: </w:t>
      </w:r>
      <w:r w:rsidR="00663A2E">
        <w:rPr>
          <w:b/>
          <w:bCs/>
          <w:sz w:val="26"/>
          <w:szCs w:val="26"/>
          <w:lang w:val="nl-NL"/>
        </w:rPr>
        <w:t>_</w:t>
      </w:r>
      <w:r w:rsidR="0053628B">
        <w:rPr>
          <w:b/>
          <w:bCs/>
          <w:sz w:val="26"/>
          <w:szCs w:val="26"/>
          <w:lang w:val="nl-NL"/>
        </w:rPr>
        <w:t>13 CĐ- ÔTÔ</w:t>
      </w:r>
      <w:r w:rsidRPr="00555780">
        <w:rPr>
          <w:b/>
          <w:bCs/>
          <w:sz w:val="26"/>
          <w:szCs w:val="26"/>
          <w:lang w:val="nl-NL"/>
        </w:rPr>
        <w:t>___</w:t>
      </w:r>
      <w:r w:rsidR="000E1B2D">
        <w:rPr>
          <w:b/>
          <w:bCs/>
          <w:sz w:val="26"/>
          <w:szCs w:val="26"/>
          <w:lang w:val="nl-NL"/>
        </w:rPr>
        <w:t>Ngày thi: ____/_____/2015</w:t>
      </w:r>
      <w:r w:rsidRPr="00555780">
        <w:rPr>
          <w:b/>
          <w:bCs/>
          <w:sz w:val="26"/>
          <w:szCs w:val="26"/>
          <w:lang w:val="nl-NL"/>
        </w:rPr>
        <w:t>____</w:t>
      </w:r>
    </w:p>
    <w:p w:rsidR="00E61C6E" w:rsidRPr="00555780" w:rsidRDefault="00E61C6E" w:rsidP="00E61C6E">
      <w:pPr>
        <w:spacing w:line="288" w:lineRule="auto"/>
        <w:ind w:left="2160" w:hanging="742"/>
        <w:jc w:val="both"/>
        <w:outlineLvl w:val="0"/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>Thời gian thi : ____</w:t>
      </w:r>
      <w:r w:rsidR="00663A2E">
        <w:rPr>
          <w:b/>
          <w:bCs/>
          <w:sz w:val="26"/>
          <w:szCs w:val="26"/>
          <w:lang w:val="nl-NL"/>
        </w:rPr>
        <w:t>90</w:t>
      </w:r>
      <w:r w:rsidRPr="00555780">
        <w:rPr>
          <w:b/>
          <w:bCs/>
          <w:sz w:val="26"/>
          <w:szCs w:val="26"/>
          <w:lang w:val="nl-NL"/>
        </w:rPr>
        <w:t>________ phút</w:t>
      </w:r>
    </w:p>
    <w:p w:rsidR="00294CA2" w:rsidRDefault="00F0113A" w:rsidP="00F0113A">
      <w:pPr>
        <w:jc w:val="center"/>
        <w:rPr>
          <w:rFonts w:ascii="Arial" w:hAnsi="Arial" w:cs="Arial"/>
          <w:b/>
          <w:bCs/>
          <w:lang w:val="nl-NL"/>
        </w:rPr>
      </w:pPr>
      <w:r>
        <w:rPr>
          <w:i/>
          <w:sz w:val="26"/>
        </w:rPr>
        <w:t>Sinh viên không được sử dụng tài liệu</w:t>
      </w:r>
    </w:p>
    <w:p w:rsidR="000C7B52" w:rsidRDefault="000C7B52" w:rsidP="00294CA2">
      <w:pPr>
        <w:rPr>
          <w:rFonts w:ascii="Arial" w:hAnsi="Arial" w:cs="Arial"/>
          <w:b/>
          <w:bCs/>
          <w:lang w:val="nl-NL"/>
        </w:rPr>
      </w:pPr>
    </w:p>
    <w:p w:rsidR="000C7B52" w:rsidRPr="0034173B" w:rsidRDefault="000C7B52" w:rsidP="000C7B52">
      <w:pPr>
        <w:spacing w:before="120" w:line="360" w:lineRule="auto"/>
        <w:ind w:left="902" w:hanging="902"/>
        <w:jc w:val="both"/>
        <w:rPr>
          <w:b/>
          <w:bCs/>
          <w:i/>
          <w:sz w:val="26"/>
          <w:szCs w:val="26"/>
          <w:u w:val="single"/>
        </w:rPr>
      </w:pPr>
      <w:r>
        <w:rPr>
          <w:b/>
          <w:bCs/>
          <w:i/>
          <w:sz w:val="26"/>
          <w:szCs w:val="26"/>
          <w:u w:val="single"/>
        </w:rPr>
        <w:t>Đề 1</w:t>
      </w:r>
    </w:p>
    <w:p w:rsidR="000C7B52" w:rsidRDefault="000C7B52" w:rsidP="000C7B52">
      <w:pPr>
        <w:ind w:left="902" w:hanging="902"/>
        <w:jc w:val="both"/>
        <w:rPr>
          <w:bCs/>
          <w:sz w:val="26"/>
          <w:szCs w:val="26"/>
        </w:rPr>
      </w:pPr>
      <w:r>
        <w:rPr>
          <w:bCs/>
          <w:noProof/>
          <w:sz w:val="26"/>
          <w:szCs w:val="26"/>
        </w:rPr>
        <w:pict>
          <v:group id="_x0000_s1163" style="position:absolute;left:0;text-align:left;margin-left:307.95pt;margin-top:8.55pt;width:173.3pt;height:157.95pt;z-index:251685888" coordorigin="7832,6398" coordsize="3466,3159">
            <v:line id="_x0000_s1164" style="position:absolute" from="8308,6436" to="8308,7500" strokecolor="blue" strokeweight="1pt"/>
            <v:line id="_x0000_s1165" style="position:absolute" from="8308,7006" to="8308,9470">
              <v:stroke dashstyle="longDashDot"/>
            </v:line>
            <v:rect id="_x0000_s1166" style="position:absolute;left:8196;top:6884;width:224;height:392" strokeweight="1.5pt"/>
            <v:line id="_x0000_s1167" style="position:absolute" from="8308,7080" to="8616,7920" strokeweight="1.5pt"/>
            <v:line id="_x0000_s1168" style="position:absolute;flip:x" from="8308,8648" to="8924,9096" strokeweight="1.5pt"/>
            <v:line id="_x0000_s1169" style="position:absolute;flip:x" from="8476,7976" to="8644,8424" strokeweight="1.5pt"/>
            <v:line id="_x0000_s1170" style="position:absolute;flip:y" from="8476,7892" to="9344,8424" strokeweight="1.5pt"/>
            <v:line id="_x0000_s1171" style="position:absolute" from="10772,7108" to="10772,8452" strokecolor="blue" strokeweight="1pt"/>
            <v:rect id="_x0000_s1172" style="position:absolute;left:10660;top:7658;width:224;height:364" strokeweight="1.5pt"/>
            <v:line id="_x0000_s1173" style="position:absolute" from="8700,8088" to="8924,8648" strokeweight="1.5pt"/>
            <v:line id="_x0000_s1174" style="position:absolute;flip:y" from="9512,7304" to="10324,7780" strokeweight="1.5pt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75" type="#_x0000_t19" style="position:absolute;left:8611;top:7875;width:174;height:197" coordsize="37893,42876" adj="-9107182,5247154,16293" path="wr-5307,,37893,43200,,7419,20020,42876nfewr-5307,,37893,43200,,7419,20020,42876l16293,21600nsxe" filled="t" strokeweight="1.5pt">
              <v:path o:connectlocs="0,7419;20020,42876;16293,21600"/>
            </v:shape>
            <v:shape id="_x0000_s1176" type="#_x0000_t19" style="position:absolute;left:9316;top:7734;width:196;height:158" coordsize="39686,31830" adj="9943935,-2171955,21600" path="wr,,43200,43200,2576,31830,39686,9791nfewr,,43200,43200,2576,31830,39686,9791l21600,21600nsxe" filled="t" strokeweight="1.5pt">
              <v:path o:connectlocs="2576,31830;39686,9791;21600,21600"/>
            </v:shape>
            <v:line id="_x0000_s1177" style="position:absolute" from="10324,7332" to="10744,7836" strokeweight="1.5pt"/>
            <v:oval id="_x0000_s1178" style="position:absolute;left:8252;top:7024;width:112;height:112" strokecolor="red" strokeweight="1.5pt"/>
            <v:oval id="_x0000_s1179" style="position:absolute;left:8618;top:7922;width:112;height:112" strokecolor="red" strokeweight="1.5pt"/>
            <v:oval id="_x0000_s1180" style="position:absolute;left:9368;top:7786;width:112;height:112" strokecolor="red" strokeweight="1.5pt"/>
            <v:oval id="_x0000_s1181" style="position:absolute;left:10713;top:7797;width:112;height:112" strokecolor="red" strokeweight="1.5pt"/>
            <v:oval id="_x0000_s1182" style="position:absolute;left:8881;top:8594;width:112;height:112" strokecolor="red" strokeweight="1.5pt"/>
            <v:oval id="_x0000_s1183" style="position:absolute;left:10240;top:7263;width:112;height:112" strokecolor="red" strokeweight="1.5pt"/>
            <v:oval id="_x0000_s1184" style="position:absolute;left:8246;top:9016;width:112;height:112" strokecolor="red" strokeweight="1.5pt"/>
            <v:oval id="_x0000_s1185" style="position:absolute;left:8420;top:8353;width:112;height:112" strokecolor="red" strokeweight="1.5pt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186" type="#_x0000_t5" style="position:absolute;left:8209;top:9124;width:196;height:196" strokecolor="blue" strokeweight="1.5pt"/>
            <v:shape id="_x0000_s1187" type="#_x0000_t5" style="position:absolute;left:9329;top:7909;width:196;height:196" strokecolor="blue" strokeweight="1.5pt"/>
            <v:line id="_x0000_s1188" style="position:absolute;flip:y" from="10772,7444" to="10940,7541"/>
            <v:line id="_x0000_s1189" style="position:absolute;flip:y" from="10774,7347" to="10942,7444"/>
            <v:line id="_x0000_s1190" style="position:absolute;flip:y" from="10772,7258" to="10940,7355"/>
            <v:line id="_x0000_s1191" style="position:absolute;flip:y" from="10772,7168" to="10940,7265"/>
            <v:line id="_x0000_s1192" style="position:absolute;flip:y" from="8308,6660" to="8476,6757"/>
            <v:line id="_x0000_s1193" style="position:absolute;flip:y" from="8308,6731" to="8476,6828"/>
            <v:line id="_x0000_s1194" style="position:absolute;flip:y" from="8308,6591" to="8476,6688"/>
            <v:line id="_x0000_s1195" style="position:absolute;flip:y" from="8308,6509" to="8476,6606"/>
            <v:line id="_x0000_s1196" style="position:absolute" from="8084,9320" to="8504,9320"/>
            <v:line id="_x0000_s1197" style="position:absolute;flip:y" from="7998,9318" to="8166,9415"/>
            <v:line id="_x0000_s1198" style="position:absolute;flip:y" from="8112,9320" to="8280,9417"/>
            <v:line id="_x0000_s1199" style="position:absolute;flip:y" from="8226,9320" to="8394,9417"/>
            <v:line id="_x0000_s1200" style="position:absolute;flip:y" from="8336,9320" to="8504,9417"/>
            <v:line id="_x0000_s1201" style="position:absolute" from="9232,8103" to="9652,8103"/>
            <v:line id="_x0000_s1202" style="position:absolute;flip:y" from="9146,8101" to="9314,8198"/>
            <v:line id="_x0000_s1203" style="position:absolute;flip:y" from="9260,8103" to="9428,8200"/>
            <v:line id="_x0000_s1204" style="position:absolute;flip:y" from="9374,8103" to="9542,8200"/>
            <v:line id="_x0000_s1205" style="position:absolute;flip:y" from="9484,8103" to="9652,8200"/>
            <v:shape id="_x0000_s1206" type="#_x0000_t19" style="position:absolute;left:8252;top:8810;width:432;height:342" coordsize="33305,26370" adj="-8048649,836146,11705" path="wr-9895,,33305,43200,,3446,32772,26370nfewr-9895,,33305,43200,,3446,32772,26370l11705,21600nsxe" strokecolor="fuchsia">
              <v:stroke endarrow="block" endarrowwidth="narrow" endarrowlength="long"/>
              <v:path o:connectlocs="0,3446;32772,26370;11705,2160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07" type="#_x0000_t202" style="position:absolute;left:8911;top:8439;width:448;height:448" filled="f" stroked="f">
              <v:textbox style="mso-next-textbox:#_x0000_s1207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 w:rsidRPr="006710B5"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208" type="#_x0000_t202" style="position:absolute;left:7832;top:6912;width:448;height:448" filled="f" stroked="f">
              <v:textbox style="mso-next-textbox:#_x0000_s1208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209" type="#_x0000_t202" style="position:absolute;left:8672;top:7696;width:448;height:448" filled="f" stroked="f">
              <v:textbox style="mso-next-textbox:#_x0000_s1209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210" type="#_x0000_t202" style="position:absolute;left:8404;top:8340;width:448;height:448" filled="f" stroked="f">
              <v:textbox style="mso-next-textbox:#_x0000_s1210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211" type="#_x0000_t202" style="position:absolute;left:10268;top:7024;width:448;height:448" filled="f" stroked="f">
              <v:textbox style="mso-next-textbox:#_x0000_s1211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212" type="#_x0000_t202" style="position:absolute;left:10772;top:7640;width:448;height:448" filled="f" stroked="f">
              <v:textbox style="mso-next-textbox:#_x0000_s1212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F</w:t>
                    </w:r>
                  </w:p>
                </w:txbxContent>
              </v:textbox>
            </v:shape>
            <v:shape id="_x0000_s1213" type="#_x0000_t202" style="position:absolute;left:9179;top:7388;width:529;height:448" filled="f" stroked="f">
              <v:textbox style="mso-next-textbox:#_x0000_s1213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1214" type="#_x0000_t202" style="position:absolute;left:7860;top:8844;width:529;height:448" filled="f" stroked="f">
              <v:textbox style="mso-next-textbox:#_x0000_s1214">
                <w:txbxContent>
                  <w:p w:rsidR="000C7B52" w:rsidRPr="006710B5" w:rsidRDefault="000C7B52" w:rsidP="000C7B52">
                    <w:pP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</w:rPr>
                      <w:t>O</w:t>
                    </w:r>
                    <w:r>
                      <w:rPr>
                        <w:rFonts w:ascii="Arial" w:hAnsi="Arial" w:cs="Arial"/>
                        <w:color w:val="0000FF"/>
                        <w:sz w:val="20"/>
                        <w:szCs w:val="20"/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215" type="#_x0000_t202" style="position:absolute;left:8616;top:8704;width:333;height:333" filled="f" stroked="f">
              <v:textbox style="mso-next-textbox:#_x0000_s1215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 w:rsidRPr="00652FCB"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216" type="#_x0000_t202" style="position:absolute;left:8435;top:7420;width:333;height:333" filled="f" stroked="f">
              <v:textbox style="mso-next-textbox:#_x0000_s1216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  <v:shape id="_x0000_s1217" type="#_x0000_t202" style="position:absolute;left:8336;top:6940;width:333;height:333" filled="f" stroked="f">
              <v:textbox style="mso-next-textbox:#_x0000_s1217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218" type="#_x0000_t202" style="position:absolute;left:8283;top:7948;width:333;height:333" filled="f" stroked="f">
              <v:textbox style="mso-next-textbox:#_x0000_s1218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219" type="#_x0000_t202" style="position:absolute;left:9680;top:7276;width:333;height:333" filled="f" stroked="f">
              <v:textbox style="mso-next-textbox:#_x0000_s1219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220" type="#_x0000_t202" style="position:absolute;left:10212;top:7472;width:333;height:333" filled="f" stroked="f">
              <v:textbox style="mso-next-textbox:#_x0000_s1220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221" type="#_x0000_t202" style="position:absolute;left:10355;top:7780;width:333;height:333" filled="f" stroked="f">
              <v:textbox style="mso-next-textbox:#_x0000_s1221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222" type="#_x0000_t202" style="position:absolute;left:8404;top:9224;width:429;height:333" filled="f" stroked="f">
              <v:textbox style="mso-next-textbox:#_x0000_s1222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v:shape id="_x0000_s1223" type="#_x0000_t202" style="position:absolute;left:9484;top:8105;width:529;height:360" filled="f" stroked="f">
              <v:textbox style="mso-next-textbox:#_x0000_s1223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 w:rsidRPr="00652FCB"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0</w:t>
                    </w:r>
                  </w:p>
                </w:txbxContent>
              </v:textbox>
            </v:shape>
            <v:shape id="_x0000_s1224" type="#_x0000_t202" style="position:absolute;left:10798;top:7111;width:500;height:333" filled="f" stroked="f">
              <v:textbox style="mso-next-textbox:#_x0000_s1224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 w:rsidRPr="00652FCB"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</v:shape>
            <v:shape id="_x0000_s1225" type="#_x0000_t202" style="position:absolute;left:8388;top:6398;width:497;height:333" filled="f" stroked="f">
              <v:textbox style="mso-next-textbox:#_x0000_s1225">
                <w:txbxContent>
                  <w:p w:rsidR="000C7B52" w:rsidRPr="00652FCB" w:rsidRDefault="000C7B52" w:rsidP="000C7B52">
                    <w:pP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</w:pPr>
                    <w:r w:rsidRPr="00652FCB"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1</w:t>
                    </w: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b/>
          <w:bCs/>
          <w:sz w:val="26"/>
          <w:szCs w:val="26"/>
        </w:rPr>
        <w:t>Câu 1</w:t>
      </w:r>
      <w:r w:rsidRPr="00BE392E">
        <w:rPr>
          <w:b/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(</w:t>
      </w:r>
      <w:r>
        <w:rPr>
          <w:b/>
          <w:bCs/>
          <w:sz w:val="26"/>
          <w:szCs w:val="26"/>
        </w:rPr>
        <w:t>2.0</w:t>
      </w:r>
      <w:r w:rsidRPr="008E7CB2">
        <w:rPr>
          <w:b/>
          <w:bCs/>
          <w:sz w:val="26"/>
          <w:szCs w:val="26"/>
        </w:rPr>
        <w:t xml:space="preserve"> điểm</w:t>
      </w:r>
      <w:r>
        <w:rPr>
          <w:bCs/>
          <w:sz w:val="26"/>
          <w:szCs w:val="26"/>
        </w:rPr>
        <w:t xml:space="preserve">) </w:t>
      </w:r>
    </w:p>
    <w:p w:rsidR="000C7B52" w:rsidRDefault="000C7B52" w:rsidP="000C7B52">
      <w:pPr>
        <w:spacing w:before="120"/>
        <w:ind w:left="900" w:hanging="90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Cho cơ cấu động cơ diesel ở hình bên: </w:t>
      </w:r>
    </w:p>
    <w:p w:rsidR="000C7B52" w:rsidRDefault="000C7B52" w:rsidP="000C7B52">
      <w:pPr>
        <w:numPr>
          <w:ilvl w:val="0"/>
          <w:numId w:val="15"/>
        </w:numPr>
        <w:spacing w:before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Phân loại khớp (1,0 điểm)</w:t>
      </w:r>
    </w:p>
    <w:p w:rsidR="000C7B52" w:rsidRDefault="000C7B52" w:rsidP="000C7B52">
      <w:pPr>
        <w:numPr>
          <w:ilvl w:val="0"/>
          <w:numId w:val="15"/>
        </w:numPr>
        <w:spacing w:before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Tính bậc tự do của cơ cấu (1,0 điểm)</w:t>
      </w:r>
    </w:p>
    <w:p w:rsidR="000C7B52" w:rsidRDefault="000C7B52" w:rsidP="000C7B52">
      <w:pPr>
        <w:spacing w:before="120" w:after="120"/>
        <w:ind w:left="900" w:hanging="900"/>
        <w:jc w:val="both"/>
        <w:rPr>
          <w:b/>
          <w:bCs/>
          <w:sz w:val="26"/>
          <w:szCs w:val="26"/>
        </w:rPr>
      </w:pPr>
    </w:p>
    <w:p w:rsidR="000C7B52" w:rsidRDefault="000C7B52" w:rsidP="000C7B52">
      <w:pPr>
        <w:spacing w:before="120" w:after="120"/>
        <w:ind w:left="900" w:hanging="900"/>
        <w:jc w:val="both"/>
        <w:rPr>
          <w:b/>
          <w:bCs/>
          <w:sz w:val="26"/>
          <w:szCs w:val="26"/>
        </w:rPr>
      </w:pPr>
    </w:p>
    <w:p w:rsidR="000C7B52" w:rsidRDefault="000C7B52" w:rsidP="000C7B52">
      <w:pPr>
        <w:spacing w:before="120" w:after="120"/>
        <w:ind w:left="900" w:hanging="900"/>
        <w:jc w:val="both"/>
        <w:rPr>
          <w:sz w:val="26"/>
          <w:szCs w:val="26"/>
        </w:rPr>
      </w:pPr>
      <w:r w:rsidRPr="00BE392E">
        <w:rPr>
          <w:b/>
          <w:bCs/>
          <w:sz w:val="26"/>
          <w:szCs w:val="26"/>
        </w:rPr>
        <w:t xml:space="preserve">Câu </w:t>
      </w:r>
      <w:r>
        <w:rPr>
          <w:b/>
          <w:bCs/>
          <w:sz w:val="26"/>
          <w:szCs w:val="26"/>
        </w:rPr>
        <w:t>2</w:t>
      </w:r>
      <w:r w:rsidRPr="00BE392E">
        <w:rPr>
          <w:b/>
          <w:sz w:val="26"/>
          <w:szCs w:val="26"/>
        </w:rPr>
        <w:t>.</w:t>
      </w:r>
      <w:r>
        <w:rPr>
          <w:sz w:val="26"/>
          <w:szCs w:val="26"/>
        </w:rPr>
        <w:t>(</w:t>
      </w:r>
      <w:r w:rsidRPr="00C907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2.0</w:t>
      </w:r>
      <w:r w:rsidRPr="008E7CB2">
        <w:rPr>
          <w:b/>
          <w:bCs/>
          <w:sz w:val="26"/>
          <w:szCs w:val="26"/>
        </w:rPr>
        <w:t xml:space="preserve"> điểm</w:t>
      </w:r>
      <w:r>
        <w:rPr>
          <w:sz w:val="26"/>
          <w:szCs w:val="26"/>
        </w:rPr>
        <w:t>)</w:t>
      </w:r>
    </w:p>
    <w:p w:rsidR="000C7B52" w:rsidRDefault="000C7B52" w:rsidP="000C7B52">
      <w:pPr>
        <w:spacing w:before="120" w:after="1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Trình bày và chứng minh định lý Grashop</w:t>
      </w:r>
    </w:p>
    <w:p w:rsidR="000C7B52" w:rsidRDefault="000C7B52" w:rsidP="000C7B52">
      <w:pPr>
        <w:spacing w:before="120" w:after="120"/>
        <w:ind w:left="900" w:hanging="900"/>
        <w:jc w:val="both"/>
        <w:rPr>
          <w:b/>
          <w:bCs/>
          <w:sz w:val="26"/>
          <w:szCs w:val="26"/>
        </w:rPr>
      </w:pPr>
    </w:p>
    <w:p w:rsidR="000C7B52" w:rsidRDefault="000C7B52" w:rsidP="000C7B52">
      <w:pPr>
        <w:spacing w:before="120" w:after="120"/>
        <w:ind w:left="900" w:hanging="900"/>
        <w:jc w:val="both"/>
        <w:rPr>
          <w:sz w:val="26"/>
          <w:szCs w:val="26"/>
        </w:rPr>
      </w:pPr>
      <w:r w:rsidRPr="00BE392E">
        <w:rPr>
          <w:b/>
          <w:bCs/>
          <w:sz w:val="26"/>
          <w:szCs w:val="26"/>
        </w:rPr>
        <w:t xml:space="preserve">Câu </w:t>
      </w:r>
      <w:r>
        <w:rPr>
          <w:b/>
          <w:bCs/>
          <w:sz w:val="26"/>
          <w:szCs w:val="26"/>
        </w:rPr>
        <w:t>3</w:t>
      </w:r>
      <w:r w:rsidRPr="00BE392E">
        <w:rPr>
          <w:b/>
          <w:sz w:val="26"/>
          <w:szCs w:val="26"/>
        </w:rPr>
        <w:t>.</w:t>
      </w:r>
      <w:r>
        <w:rPr>
          <w:sz w:val="26"/>
          <w:szCs w:val="26"/>
        </w:rPr>
        <w:t>(</w:t>
      </w:r>
      <w:r>
        <w:rPr>
          <w:b/>
          <w:sz w:val="26"/>
          <w:szCs w:val="26"/>
        </w:rPr>
        <w:t>6.0</w:t>
      </w:r>
      <w:r w:rsidRPr="008E7CB2">
        <w:rPr>
          <w:b/>
          <w:sz w:val="26"/>
          <w:szCs w:val="26"/>
        </w:rPr>
        <w:t xml:space="preserve"> điểm</w:t>
      </w:r>
      <w:r>
        <w:rPr>
          <w:sz w:val="26"/>
          <w:szCs w:val="26"/>
        </w:rPr>
        <w:t>)</w:t>
      </w:r>
    </w:p>
    <w:p w:rsidR="000C7B52" w:rsidRDefault="000C7B52" w:rsidP="000C7B52">
      <w:pPr>
        <w:spacing w:before="120" w:after="120"/>
        <w:ind w:left="900" w:hanging="900"/>
        <w:jc w:val="both"/>
        <w:rPr>
          <w:szCs w:val="28"/>
        </w:rPr>
      </w:pPr>
      <w:r>
        <w:rPr>
          <w:szCs w:val="28"/>
        </w:rPr>
        <w:t xml:space="preserve">  Tính toán </w:t>
      </w:r>
      <w:r w:rsidRPr="00F043B6">
        <w:rPr>
          <w:szCs w:val="28"/>
        </w:rPr>
        <w:t>bộ truyền xích phụ thuộc vào công suất P</w:t>
      </w:r>
      <w:r>
        <w:rPr>
          <w:szCs w:val="28"/>
          <w:vertAlign w:val="subscript"/>
        </w:rPr>
        <w:t>x</w:t>
      </w:r>
      <w:r w:rsidRPr="00F043B6">
        <w:rPr>
          <w:szCs w:val="28"/>
        </w:rPr>
        <w:t xml:space="preserve"> = </w:t>
      </w:r>
      <w:r>
        <w:rPr>
          <w:szCs w:val="28"/>
        </w:rPr>
        <w:t>3,04 Kw và số vòng</w:t>
      </w:r>
      <w:r w:rsidRPr="00F043B6">
        <w:rPr>
          <w:szCs w:val="28"/>
        </w:rPr>
        <w:t xml:space="preserve"> n</w:t>
      </w:r>
      <w:r>
        <w:rPr>
          <w:szCs w:val="28"/>
          <w:vertAlign w:val="subscript"/>
        </w:rPr>
        <w:t>x</w:t>
      </w:r>
      <w:r w:rsidRPr="00F043B6">
        <w:rPr>
          <w:szCs w:val="28"/>
        </w:rPr>
        <w:t xml:space="preserve"> = </w:t>
      </w:r>
      <w:r>
        <w:rPr>
          <w:szCs w:val="28"/>
        </w:rPr>
        <w:t>165,1</w:t>
      </w:r>
      <w:r w:rsidRPr="00F043B6">
        <w:rPr>
          <w:szCs w:val="28"/>
        </w:rPr>
        <w:t xml:space="preserve"> v/p</w:t>
      </w:r>
      <w:r>
        <w:rPr>
          <w:szCs w:val="28"/>
        </w:rPr>
        <w:t xml:space="preserve">h </w:t>
      </w:r>
    </w:p>
    <w:p w:rsidR="000C7B52" w:rsidRDefault="000C7B52" w:rsidP="000C7B52">
      <w:pPr>
        <w:spacing w:before="120" w:after="120"/>
        <w:ind w:left="900" w:hanging="900"/>
        <w:jc w:val="both"/>
        <w:rPr>
          <w:sz w:val="26"/>
          <w:szCs w:val="26"/>
        </w:rPr>
      </w:pPr>
      <w:r w:rsidRPr="00F043B6">
        <w:rPr>
          <w:szCs w:val="28"/>
        </w:rPr>
        <w:t>và u</w:t>
      </w:r>
      <w:r w:rsidRPr="00F043B6">
        <w:rPr>
          <w:szCs w:val="28"/>
          <w:vertAlign w:val="subscript"/>
        </w:rPr>
        <w:t xml:space="preserve">x </w:t>
      </w:r>
      <w:r>
        <w:rPr>
          <w:szCs w:val="28"/>
        </w:rPr>
        <w:t>=</w:t>
      </w:r>
      <w:r w:rsidRPr="00F043B6">
        <w:rPr>
          <w:szCs w:val="28"/>
        </w:rPr>
        <w:t>3</w:t>
      </w:r>
      <w:r>
        <w:rPr>
          <w:szCs w:val="28"/>
        </w:rPr>
        <w:t>.</w:t>
      </w:r>
    </w:p>
    <w:p w:rsidR="000C7B52" w:rsidRDefault="000C7B52" w:rsidP="000C7B52">
      <w:pPr>
        <w:spacing w:before="120" w:after="120"/>
        <w:ind w:left="900" w:hanging="900"/>
        <w:jc w:val="both"/>
        <w:rPr>
          <w:sz w:val="26"/>
          <w:szCs w:val="26"/>
        </w:rPr>
      </w:pPr>
    </w:p>
    <w:p w:rsidR="000C7B52" w:rsidRDefault="000C7B52" w:rsidP="000C7B52">
      <w:pPr>
        <w:spacing w:before="120"/>
        <w:jc w:val="both"/>
        <w:rPr>
          <w:bCs/>
          <w:sz w:val="26"/>
          <w:szCs w:val="26"/>
        </w:rPr>
      </w:pPr>
    </w:p>
    <w:p w:rsidR="000C7B52" w:rsidRDefault="000C7B52" w:rsidP="000C7B52">
      <w:pPr>
        <w:spacing w:before="360" w:line="312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TRƯỞNG BỘ MÔN    </w:t>
      </w:r>
      <w:r>
        <w:rPr>
          <w:b/>
          <w:bCs/>
          <w:sz w:val="26"/>
          <w:szCs w:val="26"/>
        </w:rPr>
        <w:tab/>
      </w:r>
      <w:r w:rsidRPr="00C44CC2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        </w:t>
      </w:r>
      <w:r w:rsidRPr="00C44CC2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               </w:t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 w:rsidRPr="00555780">
        <w:rPr>
          <w:b/>
          <w:bCs/>
          <w:sz w:val="26"/>
          <w:szCs w:val="26"/>
          <w:lang w:val="nl-NL"/>
        </w:rPr>
        <w:t>GIÁO VIÊN GIẢNG DẠY</w:t>
      </w:r>
    </w:p>
    <w:p w:rsidR="000C7B52" w:rsidRPr="00DB2E3D" w:rsidRDefault="000C7B52" w:rsidP="000C7B52">
      <w:pPr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 xml:space="preserve">    </w:t>
      </w:r>
      <w:r w:rsidRPr="00DB2E3D">
        <w:rPr>
          <w:b/>
          <w:bCs/>
          <w:sz w:val="26"/>
          <w:szCs w:val="26"/>
          <w:lang w:val="vi-VN"/>
        </w:rPr>
        <w:t xml:space="preserve">(Ký và ghi rõ họ tên)                                    </w:t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 w:rsidRPr="00DB2E3D">
        <w:rPr>
          <w:b/>
          <w:bCs/>
          <w:sz w:val="26"/>
          <w:szCs w:val="26"/>
          <w:lang w:val="vi-VN"/>
        </w:rPr>
        <w:t xml:space="preserve"> </w:t>
      </w:r>
      <w:r>
        <w:rPr>
          <w:b/>
          <w:bCs/>
          <w:sz w:val="26"/>
          <w:szCs w:val="26"/>
          <w:lang w:val="vi-VN"/>
        </w:rPr>
        <w:t xml:space="preserve">          </w:t>
      </w:r>
      <w:r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  <w:lang w:val="vi-VN"/>
        </w:rPr>
        <w:t xml:space="preserve"> </w:t>
      </w:r>
      <w:r w:rsidRPr="00DB2E3D">
        <w:rPr>
          <w:b/>
          <w:bCs/>
          <w:sz w:val="26"/>
          <w:szCs w:val="26"/>
          <w:lang w:val="vi-VN"/>
        </w:rPr>
        <w:t xml:space="preserve">(Ký và ghi rõ họ tên)                   </w:t>
      </w:r>
      <w:r w:rsidRPr="00DB2E3D">
        <w:rPr>
          <w:rFonts w:ascii="Arial" w:hAnsi="Arial" w:cs="Arial"/>
          <w:b/>
          <w:bCs/>
          <w:sz w:val="26"/>
          <w:szCs w:val="26"/>
          <w:lang w:val="vi-VN"/>
        </w:rPr>
        <w:t xml:space="preserve">     </w:t>
      </w:r>
    </w:p>
    <w:p w:rsidR="000C7B52" w:rsidRPr="00DB2E3D" w:rsidRDefault="000C7B52" w:rsidP="000C7B52">
      <w:pPr>
        <w:spacing w:line="360" w:lineRule="auto"/>
        <w:ind w:left="720"/>
        <w:jc w:val="both"/>
        <w:rPr>
          <w:sz w:val="26"/>
          <w:szCs w:val="26"/>
          <w:lang w:val="vi-VN"/>
        </w:rPr>
      </w:pPr>
    </w:p>
    <w:p w:rsidR="000C7B52" w:rsidRDefault="000C7B52" w:rsidP="000C7B52">
      <w:pPr>
        <w:spacing w:before="40" w:after="40"/>
        <w:ind w:left="-426" w:right="-284"/>
        <w:jc w:val="both"/>
        <w:rPr>
          <w:sz w:val="26"/>
          <w:szCs w:val="26"/>
        </w:rPr>
      </w:pPr>
    </w:p>
    <w:p w:rsidR="000C7B52" w:rsidRDefault="000C7B52" w:rsidP="000C7B52">
      <w:pPr>
        <w:spacing w:before="40" w:after="40"/>
        <w:ind w:left="-426" w:right="-284"/>
        <w:jc w:val="both"/>
        <w:rPr>
          <w:sz w:val="26"/>
          <w:szCs w:val="26"/>
        </w:rPr>
      </w:pPr>
    </w:p>
    <w:p w:rsidR="000C7B52" w:rsidRDefault="000C7B52" w:rsidP="000C7B52">
      <w:pPr>
        <w:spacing w:before="40" w:after="40"/>
        <w:ind w:left="-426" w:right="-284"/>
        <w:jc w:val="both"/>
        <w:rPr>
          <w:sz w:val="26"/>
          <w:szCs w:val="26"/>
        </w:rPr>
      </w:pPr>
    </w:p>
    <w:p w:rsidR="000C7B52" w:rsidRPr="00347BE0" w:rsidRDefault="000C7B52" w:rsidP="000C7B52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</w:t>
      </w:r>
      <w:r w:rsidRPr="00347BE0">
        <w:rPr>
          <w:b/>
          <w:sz w:val="26"/>
          <w:szCs w:val="26"/>
        </w:rPr>
        <w:t>Trần Đình Khải</w:t>
      </w:r>
      <w:r>
        <w:rPr>
          <w:b/>
          <w:sz w:val="26"/>
          <w:szCs w:val="26"/>
        </w:rPr>
        <w:t xml:space="preserve">                                                                    Nguyễn Tam Cương</w:t>
      </w:r>
    </w:p>
    <w:p w:rsidR="00294CA2" w:rsidRDefault="00294CA2" w:rsidP="00294CA2">
      <w:pPr>
        <w:rPr>
          <w:rFonts w:ascii="Arial" w:hAnsi="Arial" w:cs="Arial"/>
          <w:b/>
          <w:bCs/>
          <w:lang w:val="nl-NL"/>
        </w:rPr>
      </w:pPr>
    </w:p>
    <w:p w:rsidR="00294CA2" w:rsidRDefault="00294CA2" w:rsidP="00294CA2">
      <w:pPr>
        <w:rPr>
          <w:rFonts w:ascii="Arial" w:hAnsi="Arial" w:cs="Arial"/>
          <w:b/>
          <w:bCs/>
          <w:lang w:val="nl-NL"/>
        </w:rPr>
      </w:pPr>
    </w:p>
    <w:sectPr w:rsidR="00294CA2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2182" w:rsidRDefault="00AB2182" w:rsidP="00555780">
      <w:r>
        <w:separator/>
      </w:r>
    </w:p>
  </w:endnote>
  <w:endnote w:type="continuationSeparator" w:id="1">
    <w:p w:rsidR="00AB2182" w:rsidRDefault="00AB2182" w:rsidP="00555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2182" w:rsidRDefault="00AB2182" w:rsidP="00555780">
      <w:r>
        <w:separator/>
      </w:r>
    </w:p>
  </w:footnote>
  <w:footnote w:type="continuationSeparator" w:id="1">
    <w:p w:rsidR="00AB2182" w:rsidRDefault="00AB2182" w:rsidP="005557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>
    <w:nsid w:val="0CDD343D"/>
    <w:multiLevelType w:val="hybridMultilevel"/>
    <w:tmpl w:val="F600EED2"/>
    <w:lvl w:ilvl="0" w:tplc="6DBA116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8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0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2"/>
  </w:num>
  <w:num w:numId="5">
    <w:abstractNumId w:val="8"/>
  </w:num>
  <w:num w:numId="6">
    <w:abstractNumId w:val="13"/>
  </w:num>
  <w:num w:numId="7">
    <w:abstractNumId w:val="9"/>
  </w:num>
  <w:num w:numId="8">
    <w:abstractNumId w:val="0"/>
  </w:num>
  <w:num w:numId="9">
    <w:abstractNumId w:val="10"/>
  </w:num>
  <w:num w:numId="10">
    <w:abstractNumId w:val="1"/>
  </w:num>
  <w:num w:numId="11">
    <w:abstractNumId w:val="7"/>
  </w:num>
  <w:num w:numId="12">
    <w:abstractNumId w:val="14"/>
  </w:num>
  <w:num w:numId="13">
    <w:abstractNumId w:val="6"/>
  </w:num>
  <w:num w:numId="14">
    <w:abstractNumId w:val="1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hideSpellingErrors/>
  <w:hideGrammaticalErrors/>
  <w:stylePaneFormatFilter w:val="3F01"/>
  <w:defaultTabStop w:val="720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01963"/>
    <w:rsid w:val="00000089"/>
    <w:rsid w:val="00003B88"/>
    <w:rsid w:val="000102E2"/>
    <w:rsid w:val="000102E9"/>
    <w:rsid w:val="00011786"/>
    <w:rsid w:val="00020217"/>
    <w:rsid w:val="0002357C"/>
    <w:rsid w:val="00024F96"/>
    <w:rsid w:val="00037543"/>
    <w:rsid w:val="00037E7F"/>
    <w:rsid w:val="00057144"/>
    <w:rsid w:val="000606C8"/>
    <w:rsid w:val="00086301"/>
    <w:rsid w:val="0008658E"/>
    <w:rsid w:val="000A3BFE"/>
    <w:rsid w:val="000B0EB7"/>
    <w:rsid w:val="000B303F"/>
    <w:rsid w:val="000B7A78"/>
    <w:rsid w:val="000C00BD"/>
    <w:rsid w:val="000C0C3B"/>
    <w:rsid w:val="000C5C95"/>
    <w:rsid w:val="000C7B52"/>
    <w:rsid w:val="000D143F"/>
    <w:rsid w:val="000D75D0"/>
    <w:rsid w:val="000E1B2D"/>
    <w:rsid w:val="000E2B06"/>
    <w:rsid w:val="000F4CFF"/>
    <w:rsid w:val="001000E4"/>
    <w:rsid w:val="0010053B"/>
    <w:rsid w:val="00120DB5"/>
    <w:rsid w:val="0014174D"/>
    <w:rsid w:val="00162016"/>
    <w:rsid w:val="001642C5"/>
    <w:rsid w:val="00165169"/>
    <w:rsid w:val="00181141"/>
    <w:rsid w:val="00195BA8"/>
    <w:rsid w:val="001A10E1"/>
    <w:rsid w:val="001A4473"/>
    <w:rsid w:val="001A5682"/>
    <w:rsid w:val="001C025A"/>
    <w:rsid w:val="001C6BCF"/>
    <w:rsid w:val="001D239B"/>
    <w:rsid w:val="001D77AC"/>
    <w:rsid w:val="001E0D4F"/>
    <w:rsid w:val="001E1F57"/>
    <w:rsid w:val="001F3A31"/>
    <w:rsid w:val="001F3F95"/>
    <w:rsid w:val="001F58E2"/>
    <w:rsid w:val="002043E7"/>
    <w:rsid w:val="00205036"/>
    <w:rsid w:val="002061F1"/>
    <w:rsid w:val="00221164"/>
    <w:rsid w:val="002241D0"/>
    <w:rsid w:val="002305D7"/>
    <w:rsid w:val="002542D9"/>
    <w:rsid w:val="00254332"/>
    <w:rsid w:val="00261268"/>
    <w:rsid w:val="00266286"/>
    <w:rsid w:val="002765F4"/>
    <w:rsid w:val="0028561E"/>
    <w:rsid w:val="00294CA2"/>
    <w:rsid w:val="002B4620"/>
    <w:rsid w:val="002C0663"/>
    <w:rsid w:val="002C1062"/>
    <w:rsid w:val="002D2E75"/>
    <w:rsid w:val="002E7669"/>
    <w:rsid w:val="002F0314"/>
    <w:rsid w:val="002F6270"/>
    <w:rsid w:val="003012A6"/>
    <w:rsid w:val="003067DF"/>
    <w:rsid w:val="003139FB"/>
    <w:rsid w:val="00317C2D"/>
    <w:rsid w:val="0032539A"/>
    <w:rsid w:val="00325C10"/>
    <w:rsid w:val="00334925"/>
    <w:rsid w:val="0034035D"/>
    <w:rsid w:val="003468F5"/>
    <w:rsid w:val="003517AA"/>
    <w:rsid w:val="003B1CE5"/>
    <w:rsid w:val="003B3FD4"/>
    <w:rsid w:val="003C24D1"/>
    <w:rsid w:val="003C2E14"/>
    <w:rsid w:val="003D753A"/>
    <w:rsid w:val="003E4BC9"/>
    <w:rsid w:val="003F13B5"/>
    <w:rsid w:val="00400394"/>
    <w:rsid w:val="004013C1"/>
    <w:rsid w:val="004020D7"/>
    <w:rsid w:val="004120A1"/>
    <w:rsid w:val="00420B47"/>
    <w:rsid w:val="00432B2D"/>
    <w:rsid w:val="00435852"/>
    <w:rsid w:val="00451CFB"/>
    <w:rsid w:val="004543DF"/>
    <w:rsid w:val="00457794"/>
    <w:rsid w:val="00467E30"/>
    <w:rsid w:val="00473872"/>
    <w:rsid w:val="00475328"/>
    <w:rsid w:val="00475699"/>
    <w:rsid w:val="004927F4"/>
    <w:rsid w:val="004A508B"/>
    <w:rsid w:val="004B054F"/>
    <w:rsid w:val="004C735D"/>
    <w:rsid w:val="004D7C92"/>
    <w:rsid w:val="004E525C"/>
    <w:rsid w:val="004F7721"/>
    <w:rsid w:val="00502A3C"/>
    <w:rsid w:val="005149D4"/>
    <w:rsid w:val="00520E54"/>
    <w:rsid w:val="00530137"/>
    <w:rsid w:val="00531C94"/>
    <w:rsid w:val="00533CD1"/>
    <w:rsid w:val="0053628B"/>
    <w:rsid w:val="00536BD9"/>
    <w:rsid w:val="00542ACB"/>
    <w:rsid w:val="005510F7"/>
    <w:rsid w:val="00555780"/>
    <w:rsid w:val="00580247"/>
    <w:rsid w:val="00580A07"/>
    <w:rsid w:val="005810AA"/>
    <w:rsid w:val="005A22C0"/>
    <w:rsid w:val="005A7246"/>
    <w:rsid w:val="005B6110"/>
    <w:rsid w:val="005D1C5E"/>
    <w:rsid w:val="005D514B"/>
    <w:rsid w:val="005D5A41"/>
    <w:rsid w:val="005E1505"/>
    <w:rsid w:val="005E78C7"/>
    <w:rsid w:val="005F59E8"/>
    <w:rsid w:val="006101E7"/>
    <w:rsid w:val="00610EBF"/>
    <w:rsid w:val="006156AD"/>
    <w:rsid w:val="00620E9E"/>
    <w:rsid w:val="00624615"/>
    <w:rsid w:val="00633699"/>
    <w:rsid w:val="0063460C"/>
    <w:rsid w:val="00641252"/>
    <w:rsid w:val="00653EF6"/>
    <w:rsid w:val="00661C7F"/>
    <w:rsid w:val="00663A2E"/>
    <w:rsid w:val="006702AC"/>
    <w:rsid w:val="00670F6C"/>
    <w:rsid w:val="0069405C"/>
    <w:rsid w:val="006A3C8A"/>
    <w:rsid w:val="006B6FEF"/>
    <w:rsid w:val="006C03A2"/>
    <w:rsid w:val="006C1857"/>
    <w:rsid w:val="006E65F2"/>
    <w:rsid w:val="00701963"/>
    <w:rsid w:val="00702A7E"/>
    <w:rsid w:val="007350BC"/>
    <w:rsid w:val="00745BE1"/>
    <w:rsid w:val="007546F1"/>
    <w:rsid w:val="00783E79"/>
    <w:rsid w:val="007B2EEA"/>
    <w:rsid w:val="007C6369"/>
    <w:rsid w:val="007C7AE7"/>
    <w:rsid w:val="007E255F"/>
    <w:rsid w:val="00810393"/>
    <w:rsid w:val="00812E83"/>
    <w:rsid w:val="00841E39"/>
    <w:rsid w:val="008424C9"/>
    <w:rsid w:val="00845007"/>
    <w:rsid w:val="00847E38"/>
    <w:rsid w:val="00855107"/>
    <w:rsid w:val="0086152D"/>
    <w:rsid w:val="00864ED2"/>
    <w:rsid w:val="008732F2"/>
    <w:rsid w:val="0087351F"/>
    <w:rsid w:val="00876313"/>
    <w:rsid w:val="00881DBF"/>
    <w:rsid w:val="008A4F2F"/>
    <w:rsid w:val="008C5BC8"/>
    <w:rsid w:val="008D0807"/>
    <w:rsid w:val="008D0DF4"/>
    <w:rsid w:val="008D163A"/>
    <w:rsid w:val="008D2963"/>
    <w:rsid w:val="008D356D"/>
    <w:rsid w:val="008D54EF"/>
    <w:rsid w:val="008E0953"/>
    <w:rsid w:val="008E351E"/>
    <w:rsid w:val="009148C4"/>
    <w:rsid w:val="0093212A"/>
    <w:rsid w:val="009335ED"/>
    <w:rsid w:val="009402CD"/>
    <w:rsid w:val="0095271C"/>
    <w:rsid w:val="00962EB9"/>
    <w:rsid w:val="00976B1D"/>
    <w:rsid w:val="00982379"/>
    <w:rsid w:val="009B7751"/>
    <w:rsid w:val="009D265F"/>
    <w:rsid w:val="009D58D8"/>
    <w:rsid w:val="009E31B4"/>
    <w:rsid w:val="009F67C3"/>
    <w:rsid w:val="00A11D1D"/>
    <w:rsid w:val="00A21BED"/>
    <w:rsid w:val="00A2212F"/>
    <w:rsid w:val="00A31723"/>
    <w:rsid w:val="00A34202"/>
    <w:rsid w:val="00A463C4"/>
    <w:rsid w:val="00A51684"/>
    <w:rsid w:val="00A613E3"/>
    <w:rsid w:val="00A8479E"/>
    <w:rsid w:val="00A92F41"/>
    <w:rsid w:val="00AA0048"/>
    <w:rsid w:val="00AB0064"/>
    <w:rsid w:val="00AB10F3"/>
    <w:rsid w:val="00AB2182"/>
    <w:rsid w:val="00AB2B15"/>
    <w:rsid w:val="00AC1DA0"/>
    <w:rsid w:val="00AC5167"/>
    <w:rsid w:val="00AC5DBB"/>
    <w:rsid w:val="00AC6CAB"/>
    <w:rsid w:val="00AE39C3"/>
    <w:rsid w:val="00AE5037"/>
    <w:rsid w:val="00AF0CBF"/>
    <w:rsid w:val="00AF2219"/>
    <w:rsid w:val="00AF3344"/>
    <w:rsid w:val="00AF3A33"/>
    <w:rsid w:val="00B05872"/>
    <w:rsid w:val="00B11E10"/>
    <w:rsid w:val="00B565B5"/>
    <w:rsid w:val="00B662E8"/>
    <w:rsid w:val="00BB4DA7"/>
    <w:rsid w:val="00BC4C73"/>
    <w:rsid w:val="00BC57C6"/>
    <w:rsid w:val="00BC5DD2"/>
    <w:rsid w:val="00BD515B"/>
    <w:rsid w:val="00BD78FD"/>
    <w:rsid w:val="00BE1EB1"/>
    <w:rsid w:val="00BF2A5E"/>
    <w:rsid w:val="00C06C1C"/>
    <w:rsid w:val="00C371C3"/>
    <w:rsid w:val="00C412F5"/>
    <w:rsid w:val="00C53FAF"/>
    <w:rsid w:val="00C6349E"/>
    <w:rsid w:val="00C871AB"/>
    <w:rsid w:val="00C91C72"/>
    <w:rsid w:val="00CB50AA"/>
    <w:rsid w:val="00CD64A2"/>
    <w:rsid w:val="00CD7E7A"/>
    <w:rsid w:val="00CE2BDC"/>
    <w:rsid w:val="00D03585"/>
    <w:rsid w:val="00D15534"/>
    <w:rsid w:val="00D21F0C"/>
    <w:rsid w:val="00D50C45"/>
    <w:rsid w:val="00D57914"/>
    <w:rsid w:val="00D86CFE"/>
    <w:rsid w:val="00D91673"/>
    <w:rsid w:val="00D9487A"/>
    <w:rsid w:val="00DA5915"/>
    <w:rsid w:val="00DC0E35"/>
    <w:rsid w:val="00DD5930"/>
    <w:rsid w:val="00DE158B"/>
    <w:rsid w:val="00DE6ED2"/>
    <w:rsid w:val="00E13D8F"/>
    <w:rsid w:val="00E26C0B"/>
    <w:rsid w:val="00E570C4"/>
    <w:rsid w:val="00E61C6E"/>
    <w:rsid w:val="00E71BB4"/>
    <w:rsid w:val="00E749DB"/>
    <w:rsid w:val="00EB6802"/>
    <w:rsid w:val="00EC19D2"/>
    <w:rsid w:val="00ED6628"/>
    <w:rsid w:val="00EE2A75"/>
    <w:rsid w:val="00EF0323"/>
    <w:rsid w:val="00F0113A"/>
    <w:rsid w:val="00F32609"/>
    <w:rsid w:val="00F41FA9"/>
    <w:rsid w:val="00F4639C"/>
    <w:rsid w:val="00F466D1"/>
    <w:rsid w:val="00F52E6C"/>
    <w:rsid w:val="00F54BAE"/>
    <w:rsid w:val="00F67AC5"/>
    <w:rsid w:val="00F820B0"/>
    <w:rsid w:val="00FC11D1"/>
    <w:rsid w:val="00FE3ED7"/>
    <w:rsid w:val="00FF23FB"/>
    <w:rsid w:val="00FF4969"/>
    <w:rsid w:val="00FF7248"/>
    <w:rsid w:val="00FF7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  <o:rules v:ext="edit">
        <o:r id="V:Rule3" type="connector" idref="#_x0000_s1146"/>
        <o:r id="V:Rule4" type="connector" idref="#_x0000_s1162"/>
        <o:r id="V:Rule5" type="arc" idref="#_x0000_s1175"/>
        <o:r id="V:Rule6" type="arc" idref="#_x0000_s1176"/>
        <o:r id="V:Rule7" type="arc" idref="#_x0000_s1206"/>
      </o:rules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7B593-D528-43C5-BE96-7A3879FA2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user</cp:lastModifiedBy>
  <cp:revision>9</cp:revision>
  <cp:lastPrinted>2013-06-23T02:34:00Z</cp:lastPrinted>
  <dcterms:created xsi:type="dcterms:W3CDTF">2015-04-02T08:01:00Z</dcterms:created>
  <dcterms:modified xsi:type="dcterms:W3CDTF">2015-04-02T08:59:00Z</dcterms:modified>
</cp:coreProperties>
</file>